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52A4185F" w14:textId="3D974D2D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6C14F694" w14:textId="77777777" w:rsidR="00543F21" w:rsidRDefault="00543F2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733C71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C86089" w:rsidRPr="008C2F61" w14:paraId="0C22E0F8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C86089" w:rsidRPr="008C2F61" w:rsidRDefault="00C86089" w:rsidP="00C8608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6E9686A3" w:rsidR="00C86089" w:rsidRPr="00543F21" w:rsidRDefault="00C86089" w:rsidP="00C8608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Meso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mesni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4448055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86089" w:rsidRPr="008C2F61" w14:paraId="2B77C238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C86089" w:rsidRPr="008C2F61" w:rsidRDefault="00C86089" w:rsidP="00C8608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758D8334" w:rsidR="00C86089" w:rsidRPr="00543F21" w:rsidRDefault="00C86089" w:rsidP="00C8608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Perutninsko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meso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FD0FB58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86089" w:rsidRPr="008C2F61" w14:paraId="594D99A3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C86089" w:rsidRPr="008C2F61" w:rsidRDefault="00C86089" w:rsidP="00C8608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08FDB6C7" w:rsidR="00C86089" w:rsidRPr="00543F21" w:rsidRDefault="00C86089" w:rsidP="00C8608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Mleko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mlečni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7180E2A1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86089" w:rsidRPr="008C2F61" w14:paraId="7B7B74F7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C86089" w:rsidRPr="008C2F61" w:rsidRDefault="00C86089" w:rsidP="00C8608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74C98D42" w:rsidR="00C86089" w:rsidRPr="00543F21" w:rsidRDefault="00C86089" w:rsidP="00C8608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Kruh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pekovski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01119282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86089" w:rsidRPr="008C2F61" w14:paraId="50D9EDE7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C86089" w:rsidRPr="008C2F61" w:rsidRDefault="00C86089" w:rsidP="00C8608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08423A28" w:rsidR="00C86089" w:rsidRPr="00543F21" w:rsidRDefault="00C86089" w:rsidP="00C8608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Sadje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5B16A706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86089" w:rsidRPr="008C2F61" w14:paraId="4ECB8ED3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C86089" w:rsidRPr="008C2F61" w:rsidRDefault="00C86089" w:rsidP="00C8608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5F62C365" w:rsidR="00C86089" w:rsidRPr="00543F21" w:rsidRDefault="00C86089" w:rsidP="00C8608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Zamrznjeno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sadje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371D8429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86089" w:rsidRPr="008C2F61" w14:paraId="5E3FB673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C86089" w:rsidRDefault="00C86089" w:rsidP="00C8608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6A43B6E6" w:rsidR="00C86089" w:rsidRPr="00543F21" w:rsidRDefault="00C86089" w:rsidP="00C8608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Ostali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zamrznjeni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443D0013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3389F2F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86089" w:rsidRPr="008C2F61" w14:paraId="4CC5CBDB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C86089" w:rsidRDefault="00C86089" w:rsidP="00C8608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3C4C9427" w:rsidR="00C86089" w:rsidRPr="00543F21" w:rsidRDefault="00C86089" w:rsidP="00C8608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Žita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mlevski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testenine</w:t>
            </w:r>
            <w:proofErr w:type="spellEnd"/>
          </w:p>
        </w:tc>
        <w:tc>
          <w:tcPr>
            <w:tcW w:w="2501" w:type="dxa"/>
          </w:tcPr>
          <w:p w14:paraId="34938466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86089" w:rsidRPr="008C2F61" w14:paraId="51882615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357933AD" w14:textId="6F29DC27" w:rsidR="00C86089" w:rsidRDefault="00C86089" w:rsidP="00C8608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05C0441A" w14:textId="017D60DF" w:rsidR="00C86089" w:rsidRPr="00543F21" w:rsidRDefault="00C86089" w:rsidP="00C8608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Konzervirani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3C013B2A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6478A0F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86089" w:rsidRPr="008C2F61" w14:paraId="7816CF4B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0E67272B" w14:textId="1CB8C8E8" w:rsidR="00C86089" w:rsidRDefault="00C86089" w:rsidP="00C8608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265665FA" w14:textId="3042C076" w:rsidR="00C86089" w:rsidRPr="00543F21" w:rsidRDefault="00C86089" w:rsidP="00C8608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Sadni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sokovi</w:t>
            </w:r>
            <w:proofErr w:type="spellEnd"/>
          </w:p>
        </w:tc>
        <w:tc>
          <w:tcPr>
            <w:tcW w:w="2501" w:type="dxa"/>
          </w:tcPr>
          <w:p w14:paraId="5B92FAFD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0B3AD94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86089" w:rsidRPr="008C2F61" w14:paraId="6851CE44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3EE5756E" w14:textId="437705C8" w:rsidR="00C86089" w:rsidRDefault="00C86089" w:rsidP="00C8608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03D6C845" w14:textId="688CC573" w:rsidR="00C86089" w:rsidRPr="00543F21" w:rsidRDefault="00C86089" w:rsidP="00C8608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Ribe</w:t>
            </w:r>
            <w:proofErr w:type="spellEnd"/>
          </w:p>
        </w:tc>
        <w:tc>
          <w:tcPr>
            <w:tcW w:w="2501" w:type="dxa"/>
          </w:tcPr>
          <w:p w14:paraId="61CDA13B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AF4E0B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86089" w:rsidRPr="008C2F61" w14:paraId="40730AB3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2456E4C8" w14:textId="29BEB215" w:rsidR="00C86089" w:rsidRPr="0046701B" w:rsidRDefault="00C86089" w:rsidP="00C8608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493914B" w14:textId="70C7EC46" w:rsidR="00C86089" w:rsidRPr="00543F21" w:rsidRDefault="00C86089" w:rsidP="00C8608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Splošni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prehranski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1C39AC69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B97FA87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0368875" w14:textId="77777777" w:rsidR="002D56AF" w:rsidRDefault="002D56AF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BE6513" w:rsidRPr="008C2F61" w14:paraId="7C5761BC" w14:textId="77777777" w:rsidTr="00CD0E20">
        <w:tc>
          <w:tcPr>
            <w:tcW w:w="609" w:type="dxa"/>
          </w:tcPr>
          <w:p w14:paraId="09148A25" w14:textId="77777777" w:rsidR="00BE6513" w:rsidRPr="008C2F61" w:rsidRDefault="00BE6513" w:rsidP="00CD0E2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740452C1" w14:textId="77777777" w:rsidR="00BE6513" w:rsidRPr="008C2F61" w:rsidRDefault="00BE6513" w:rsidP="00CD0E20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4E7A17C" w14:textId="77777777" w:rsidR="00BE6513" w:rsidRPr="008C2F61" w:rsidRDefault="00BE6513" w:rsidP="00CD0E2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252AF721" w14:textId="77777777" w:rsidR="00BE6513" w:rsidRPr="008C2F61" w:rsidRDefault="00BE6513" w:rsidP="00CD0E2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C86089" w:rsidRPr="008C2F61" w14:paraId="3F1068C9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3F4D64B4" w14:textId="687023B3" w:rsidR="00C86089" w:rsidRPr="008C2F61" w:rsidRDefault="00C86089" w:rsidP="00C8608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0A4ABB">
              <w:rPr>
                <w:rFonts w:asciiTheme="minorHAnsi" w:hAnsiTheme="minorHAnsi" w:cstheme="minorHAnsi"/>
                <w:color w:val="000000"/>
              </w:rPr>
              <w:t>13</w:t>
            </w:r>
          </w:p>
        </w:tc>
        <w:tc>
          <w:tcPr>
            <w:tcW w:w="4035" w:type="dxa"/>
            <w:vAlign w:val="center"/>
          </w:tcPr>
          <w:p w14:paraId="171D2D87" w14:textId="48742E99" w:rsidR="00C86089" w:rsidRPr="00543F21" w:rsidRDefault="00C86089" w:rsidP="00C8608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Sadno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žitne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ploščice</w:t>
            </w:r>
            <w:proofErr w:type="spellEnd"/>
          </w:p>
        </w:tc>
        <w:tc>
          <w:tcPr>
            <w:tcW w:w="2501" w:type="dxa"/>
          </w:tcPr>
          <w:p w14:paraId="5568493E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CCEA804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86089" w:rsidRPr="008C2F61" w14:paraId="34057354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7390BDDC" w14:textId="41309147" w:rsidR="00C86089" w:rsidRPr="008C2F61" w:rsidRDefault="00C86089" w:rsidP="00C8608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0A4ABB">
              <w:rPr>
                <w:rFonts w:asciiTheme="minorHAnsi" w:hAnsiTheme="minorHAnsi" w:cstheme="minorHAnsi"/>
                <w:color w:val="000000"/>
              </w:rPr>
              <w:t>14</w:t>
            </w:r>
          </w:p>
        </w:tc>
        <w:tc>
          <w:tcPr>
            <w:tcW w:w="4035" w:type="dxa"/>
            <w:vAlign w:val="center"/>
          </w:tcPr>
          <w:p w14:paraId="12D08EC5" w14:textId="290E3327" w:rsidR="00C86089" w:rsidRPr="00543F21" w:rsidRDefault="00C86089" w:rsidP="00C8608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Dietni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601DA21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01A1786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86089" w:rsidRPr="008C2F61" w14:paraId="7B2B5E71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50263CE6" w14:textId="7B4D5C30" w:rsidR="00C86089" w:rsidRPr="008C2F61" w:rsidRDefault="00C86089" w:rsidP="00C8608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0A4ABB">
              <w:rPr>
                <w:rFonts w:asciiTheme="minorHAnsi" w:hAnsiTheme="minorHAnsi" w:cstheme="minorHAnsi"/>
                <w:color w:val="000000"/>
              </w:rPr>
              <w:t>15</w:t>
            </w:r>
          </w:p>
        </w:tc>
        <w:tc>
          <w:tcPr>
            <w:tcW w:w="4035" w:type="dxa"/>
            <w:vAlign w:val="center"/>
          </w:tcPr>
          <w:p w14:paraId="65FB2629" w14:textId="03199AEE" w:rsidR="00C86089" w:rsidRPr="00543F21" w:rsidRDefault="00C86089" w:rsidP="00C8608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Mlečne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rezine</w:t>
            </w:r>
            <w:proofErr w:type="spellEnd"/>
          </w:p>
        </w:tc>
        <w:tc>
          <w:tcPr>
            <w:tcW w:w="2501" w:type="dxa"/>
          </w:tcPr>
          <w:p w14:paraId="6EF3CE3B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3B9763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86089" w:rsidRPr="008C2F61" w14:paraId="1EBCA583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49D31F12" w14:textId="65AFD81C" w:rsidR="00C86089" w:rsidRPr="008C2F61" w:rsidRDefault="00C86089" w:rsidP="00C8608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0A4ABB">
              <w:rPr>
                <w:rFonts w:asciiTheme="minorHAnsi" w:hAnsiTheme="minorHAnsi" w:cstheme="minorHAnsi"/>
                <w:color w:val="000000"/>
              </w:rPr>
              <w:t>16</w:t>
            </w:r>
          </w:p>
        </w:tc>
        <w:tc>
          <w:tcPr>
            <w:tcW w:w="4035" w:type="dxa"/>
            <w:vAlign w:val="center"/>
          </w:tcPr>
          <w:p w14:paraId="435BBF7E" w14:textId="4C467D74" w:rsidR="00C86089" w:rsidRPr="00543F21" w:rsidRDefault="00C86089" w:rsidP="00C8608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Eko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/bio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meso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mesni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iz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sheme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izbrana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kakovost</w:t>
            </w:r>
            <w:proofErr w:type="spellEnd"/>
          </w:p>
        </w:tc>
        <w:tc>
          <w:tcPr>
            <w:tcW w:w="2501" w:type="dxa"/>
          </w:tcPr>
          <w:p w14:paraId="31CE2954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D144C37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86089" w:rsidRPr="008C2F61" w14:paraId="6C8CBB49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462649A9" w14:textId="223506FF" w:rsidR="00C86089" w:rsidRPr="008C2F61" w:rsidRDefault="00C86089" w:rsidP="00C8608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bookmarkStart w:id="2" w:name="RANGE!A19"/>
            <w:r w:rsidRPr="000A4ABB">
              <w:rPr>
                <w:rFonts w:asciiTheme="minorHAnsi" w:hAnsiTheme="minorHAnsi" w:cstheme="minorHAnsi"/>
                <w:color w:val="000000"/>
              </w:rPr>
              <w:t>17</w:t>
            </w:r>
            <w:bookmarkEnd w:id="2"/>
          </w:p>
        </w:tc>
        <w:tc>
          <w:tcPr>
            <w:tcW w:w="4035" w:type="dxa"/>
            <w:vAlign w:val="center"/>
          </w:tcPr>
          <w:p w14:paraId="45E4C5A4" w14:textId="08CE8605" w:rsidR="00C86089" w:rsidRPr="00543F21" w:rsidRDefault="00C86089" w:rsidP="00C8608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Eko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/bio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mlečni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747EF7F8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5FBEBAA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86089" w:rsidRPr="008C2F61" w14:paraId="2EF90418" w14:textId="77777777" w:rsidTr="003C1BC8">
        <w:trPr>
          <w:trHeight w:val="557"/>
        </w:trPr>
        <w:tc>
          <w:tcPr>
            <w:tcW w:w="609" w:type="dxa"/>
            <w:vAlign w:val="center"/>
          </w:tcPr>
          <w:p w14:paraId="6DF9DA40" w14:textId="48A9A85F" w:rsidR="00C86089" w:rsidRPr="008C2F61" w:rsidRDefault="00C86089" w:rsidP="00C8608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0A4ABB">
              <w:rPr>
                <w:rFonts w:asciiTheme="minorHAnsi" w:hAnsiTheme="minorHAnsi" w:cstheme="minorHAnsi"/>
                <w:color w:val="000000"/>
              </w:rPr>
              <w:t>18</w:t>
            </w:r>
          </w:p>
        </w:tc>
        <w:tc>
          <w:tcPr>
            <w:tcW w:w="4035" w:type="dxa"/>
            <w:vAlign w:val="center"/>
          </w:tcPr>
          <w:p w14:paraId="2536B779" w14:textId="1D4A4D33" w:rsidR="00C86089" w:rsidRPr="00543F21" w:rsidRDefault="00C86089" w:rsidP="00C8608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Eko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/bio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ovčji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mlečni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3F2957ED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301EF711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86089" w:rsidRPr="008C2F61" w14:paraId="2123D165" w14:textId="77777777" w:rsidTr="00C86089">
        <w:trPr>
          <w:trHeight w:val="557"/>
        </w:trPr>
        <w:tc>
          <w:tcPr>
            <w:tcW w:w="609" w:type="dxa"/>
            <w:vAlign w:val="center"/>
          </w:tcPr>
          <w:p w14:paraId="03B0CEA6" w14:textId="4736FC6D" w:rsidR="00C86089" w:rsidRPr="003C1BC8" w:rsidRDefault="00C86089" w:rsidP="00C86089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color w:val="000000"/>
                <w:lang w:val="sl-SI"/>
              </w:rPr>
            </w:pPr>
            <w:r w:rsidRPr="000A4ABB">
              <w:rPr>
                <w:rFonts w:asciiTheme="minorHAnsi" w:hAnsiTheme="minorHAnsi" w:cstheme="minorHAnsi"/>
                <w:color w:val="000000"/>
              </w:rPr>
              <w:t>19</w:t>
            </w:r>
          </w:p>
        </w:tc>
        <w:tc>
          <w:tcPr>
            <w:tcW w:w="4035" w:type="dxa"/>
            <w:vAlign w:val="center"/>
          </w:tcPr>
          <w:p w14:paraId="30F47180" w14:textId="5164F84A" w:rsidR="00C86089" w:rsidRPr="003C1BC8" w:rsidRDefault="00C86089" w:rsidP="00C86089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/>
              </w:rPr>
            </w:pP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Eko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/bio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kruh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pekovsko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pecivo</w:t>
            </w:r>
            <w:proofErr w:type="spellEnd"/>
          </w:p>
        </w:tc>
        <w:tc>
          <w:tcPr>
            <w:tcW w:w="2501" w:type="dxa"/>
          </w:tcPr>
          <w:p w14:paraId="2CB30202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6A60DDA4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86089" w:rsidRPr="008C2F61" w14:paraId="23600EEA" w14:textId="77777777" w:rsidTr="00C86089">
        <w:trPr>
          <w:trHeight w:val="557"/>
        </w:trPr>
        <w:tc>
          <w:tcPr>
            <w:tcW w:w="609" w:type="dxa"/>
            <w:vAlign w:val="center"/>
          </w:tcPr>
          <w:p w14:paraId="52735698" w14:textId="29960161" w:rsidR="00C86089" w:rsidRDefault="00C86089" w:rsidP="00C86089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color w:val="000000"/>
                <w:lang w:val="sl-SI"/>
              </w:rPr>
            </w:pPr>
            <w:r w:rsidRPr="000A4ABB">
              <w:rPr>
                <w:rFonts w:asciiTheme="minorHAnsi" w:hAnsiTheme="minorHAnsi" w:cstheme="minorHAnsi"/>
                <w:color w:val="000000"/>
              </w:rPr>
              <w:t>20</w:t>
            </w:r>
          </w:p>
        </w:tc>
        <w:tc>
          <w:tcPr>
            <w:tcW w:w="4035" w:type="dxa"/>
            <w:vAlign w:val="center"/>
          </w:tcPr>
          <w:p w14:paraId="2DCDE4FB" w14:textId="7ABFBF8D" w:rsidR="00C86089" w:rsidRDefault="00C86089" w:rsidP="00C86089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/>
              </w:rPr>
            </w:pP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Eko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/bio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žitarice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iz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žit</w:t>
            </w:r>
            <w:proofErr w:type="spellEnd"/>
          </w:p>
        </w:tc>
        <w:tc>
          <w:tcPr>
            <w:tcW w:w="2501" w:type="dxa"/>
          </w:tcPr>
          <w:p w14:paraId="4ED629E7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09127004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86089" w:rsidRPr="008C2F61" w14:paraId="1EF3D6FD" w14:textId="77777777" w:rsidTr="00C86089">
        <w:trPr>
          <w:trHeight w:val="557"/>
        </w:trPr>
        <w:tc>
          <w:tcPr>
            <w:tcW w:w="609" w:type="dxa"/>
            <w:vAlign w:val="center"/>
          </w:tcPr>
          <w:p w14:paraId="529A9EE3" w14:textId="292471D8" w:rsidR="00C86089" w:rsidRDefault="00C86089" w:rsidP="00C86089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color w:val="000000"/>
                <w:lang w:val="sl-SI"/>
              </w:rPr>
            </w:pPr>
            <w:r w:rsidRPr="000A4ABB">
              <w:rPr>
                <w:rFonts w:asciiTheme="minorHAnsi" w:hAnsiTheme="minorHAnsi" w:cstheme="minorHAnsi"/>
                <w:color w:val="000000"/>
              </w:rPr>
              <w:t>21</w:t>
            </w:r>
          </w:p>
        </w:tc>
        <w:tc>
          <w:tcPr>
            <w:tcW w:w="4035" w:type="dxa"/>
            <w:vAlign w:val="center"/>
          </w:tcPr>
          <w:p w14:paraId="10CE4090" w14:textId="76303B6A" w:rsidR="00C86089" w:rsidRDefault="00C86089" w:rsidP="00C86089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/>
              </w:rPr>
            </w:pP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Eko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/bio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testenine</w:t>
            </w:r>
            <w:proofErr w:type="spellEnd"/>
          </w:p>
        </w:tc>
        <w:tc>
          <w:tcPr>
            <w:tcW w:w="2501" w:type="dxa"/>
          </w:tcPr>
          <w:p w14:paraId="538F7C79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42A71595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86089" w:rsidRPr="008C2F61" w14:paraId="1E7E8BCC" w14:textId="77777777" w:rsidTr="00C86089">
        <w:trPr>
          <w:trHeight w:val="557"/>
        </w:trPr>
        <w:tc>
          <w:tcPr>
            <w:tcW w:w="609" w:type="dxa"/>
            <w:vAlign w:val="center"/>
          </w:tcPr>
          <w:p w14:paraId="78618775" w14:textId="33644A71" w:rsidR="00C86089" w:rsidRDefault="00C86089" w:rsidP="00C86089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color w:val="000000"/>
                <w:lang w:val="sl-SI"/>
              </w:rPr>
            </w:pPr>
            <w:bookmarkStart w:id="3" w:name="RANGE!A24"/>
            <w:r w:rsidRPr="000A4ABB">
              <w:rPr>
                <w:rFonts w:asciiTheme="minorHAnsi" w:hAnsiTheme="minorHAnsi" w:cstheme="minorHAnsi"/>
                <w:color w:val="000000"/>
              </w:rPr>
              <w:t>22</w:t>
            </w:r>
            <w:bookmarkEnd w:id="3"/>
          </w:p>
        </w:tc>
        <w:tc>
          <w:tcPr>
            <w:tcW w:w="4035" w:type="dxa"/>
            <w:vAlign w:val="center"/>
          </w:tcPr>
          <w:p w14:paraId="50968FE2" w14:textId="2988B17C" w:rsidR="00C86089" w:rsidRDefault="00C86089" w:rsidP="00C86089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/>
              </w:rPr>
            </w:pP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Eko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/bio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sadje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3B1ABF06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0C1F0E91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86089" w:rsidRPr="008C2F61" w14:paraId="3AC9F792" w14:textId="77777777" w:rsidTr="00C86089">
        <w:trPr>
          <w:trHeight w:val="557"/>
        </w:trPr>
        <w:tc>
          <w:tcPr>
            <w:tcW w:w="609" w:type="dxa"/>
            <w:vAlign w:val="center"/>
          </w:tcPr>
          <w:p w14:paraId="0212E355" w14:textId="7C0DB31E" w:rsidR="00C86089" w:rsidRDefault="00C86089" w:rsidP="00C86089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color w:val="000000"/>
                <w:lang w:val="sl-SI"/>
              </w:rPr>
            </w:pPr>
            <w:r w:rsidRPr="000A4ABB">
              <w:rPr>
                <w:rFonts w:asciiTheme="minorHAnsi" w:hAnsiTheme="minorHAnsi" w:cstheme="minorHAnsi"/>
                <w:color w:val="000000"/>
              </w:rPr>
              <w:t>23</w:t>
            </w:r>
          </w:p>
        </w:tc>
        <w:tc>
          <w:tcPr>
            <w:tcW w:w="4035" w:type="dxa"/>
            <w:vAlign w:val="center"/>
          </w:tcPr>
          <w:p w14:paraId="29A7E9E7" w14:textId="349D7445" w:rsidR="00C86089" w:rsidRDefault="00C86089" w:rsidP="00C86089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/>
              </w:rPr>
            </w:pP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Sadje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iz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sheme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izbrana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kakovost</w:t>
            </w:r>
            <w:proofErr w:type="spellEnd"/>
          </w:p>
        </w:tc>
        <w:tc>
          <w:tcPr>
            <w:tcW w:w="2501" w:type="dxa"/>
          </w:tcPr>
          <w:p w14:paraId="29C51B56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09B6899D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86089" w:rsidRPr="008C2F61" w14:paraId="3C68F567" w14:textId="77777777" w:rsidTr="00C86089">
        <w:trPr>
          <w:trHeight w:val="557"/>
        </w:trPr>
        <w:tc>
          <w:tcPr>
            <w:tcW w:w="609" w:type="dxa"/>
            <w:vAlign w:val="center"/>
          </w:tcPr>
          <w:p w14:paraId="03FA6B18" w14:textId="178243F9" w:rsidR="00C86089" w:rsidRDefault="00C86089" w:rsidP="00C86089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color w:val="000000"/>
                <w:lang w:val="sl-SI"/>
              </w:rPr>
            </w:pPr>
            <w:r w:rsidRPr="000A4ABB">
              <w:rPr>
                <w:rFonts w:asciiTheme="minorHAnsi" w:hAnsiTheme="minorHAnsi" w:cstheme="minorHAnsi"/>
                <w:color w:val="000000"/>
              </w:rPr>
              <w:t>24</w:t>
            </w:r>
          </w:p>
        </w:tc>
        <w:tc>
          <w:tcPr>
            <w:tcW w:w="4035" w:type="dxa"/>
            <w:vAlign w:val="center"/>
          </w:tcPr>
          <w:p w14:paraId="38EB2BDF" w14:textId="7B76772D" w:rsidR="00C86089" w:rsidRDefault="00C86089" w:rsidP="00C86089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/>
              </w:rPr>
            </w:pP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Eko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/bio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konzervirani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30FECDAC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3A251A26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86089" w:rsidRPr="008C2F61" w14:paraId="7A6149F2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1409330E" w14:textId="0AC703BE" w:rsidR="00C86089" w:rsidRDefault="00C86089" w:rsidP="00C86089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color w:val="000000"/>
                <w:lang w:val="sl-SI"/>
              </w:rPr>
            </w:pPr>
            <w:r w:rsidRPr="000A4ABB">
              <w:rPr>
                <w:rFonts w:asciiTheme="minorHAnsi" w:hAnsiTheme="minorHAnsi" w:cstheme="minorHAnsi"/>
                <w:color w:val="000000"/>
              </w:rPr>
              <w:t>25</w:t>
            </w:r>
          </w:p>
        </w:tc>
        <w:tc>
          <w:tcPr>
            <w:tcW w:w="4035" w:type="dxa"/>
            <w:vAlign w:val="center"/>
          </w:tcPr>
          <w:p w14:paraId="3FF84C5E" w14:textId="0FE75662" w:rsidR="00C86089" w:rsidRDefault="00C86089" w:rsidP="00C86089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/>
              </w:rPr>
            </w:pP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Eko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>/bio med</w:t>
            </w:r>
          </w:p>
        </w:tc>
        <w:tc>
          <w:tcPr>
            <w:tcW w:w="2501" w:type="dxa"/>
          </w:tcPr>
          <w:p w14:paraId="33969967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387C36F" w14:textId="77777777" w:rsidR="00C86089" w:rsidRPr="008C2F61" w:rsidRDefault="00C86089" w:rsidP="00C8608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0352B66A" w14:textId="77777777" w:rsidR="00733C71" w:rsidRDefault="00733C7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5499DA0C" w14:textId="77777777" w:rsidR="00BE6513" w:rsidRDefault="00BE6513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12F83472" w14:textId="765FEFC1" w:rsidR="00F17844" w:rsidRDefault="006A094D" w:rsidP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867A92">
        <w:rPr>
          <w:rFonts w:asciiTheme="minorHAnsi" w:hAnsiTheme="minorHAnsi" w:cstheme="minorHAnsi"/>
          <w:b w:val="0"/>
          <w:szCs w:val="22"/>
          <w:lang w:val="sl-SI"/>
        </w:rPr>
        <w:t>_____________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6E2E0F1C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DB35749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2B8A34F2" w14:textId="77777777" w:rsidR="00733C71" w:rsidRDefault="00733C71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4DF15AB1" w14:textId="77777777" w:rsidR="00C86089" w:rsidRDefault="00C8608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5E0355DE" w14:textId="05E2194D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29E42EA" w14:textId="77777777" w:rsidR="008671E2" w:rsidRDefault="008671E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468B6720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4489B10B" w14:textId="77777777" w:rsidR="00BE6513" w:rsidRDefault="00BE6513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701DEC65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7FDB4750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DC6C2FD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5A8F453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A55255E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3288F0F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37A17D7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2E48678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81A5DC4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6287B4B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62510E4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5EF53411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8F302" w14:textId="77777777" w:rsidR="007F177E" w:rsidRDefault="007F177E">
      <w:r>
        <w:separator/>
      </w:r>
    </w:p>
  </w:endnote>
  <w:endnote w:type="continuationSeparator" w:id="0">
    <w:p w14:paraId="69396397" w14:textId="77777777" w:rsidR="007F177E" w:rsidRDefault="007F1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E1545" w14:textId="77777777" w:rsidR="00C86089" w:rsidRDefault="00C860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B73FA" w14:textId="77777777" w:rsidR="007F177E" w:rsidRDefault="007F177E">
      <w:r>
        <w:separator/>
      </w:r>
    </w:p>
  </w:footnote>
  <w:footnote w:type="continuationSeparator" w:id="0">
    <w:p w14:paraId="63757E34" w14:textId="77777777" w:rsidR="007F177E" w:rsidRDefault="007F17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251CC" w14:textId="77777777" w:rsidR="00C86089" w:rsidRDefault="00C860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5F232" w14:textId="77777777" w:rsidR="00C86089" w:rsidRDefault="00C860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EC372" w14:textId="77777777" w:rsidR="00C86089" w:rsidRDefault="00C86089" w:rsidP="00C86089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VRTEC RIBNICA</w:t>
    </w:r>
  </w:p>
  <w:p w14:paraId="5D1CB551" w14:textId="77777777" w:rsidR="00C86089" w:rsidRDefault="00C86089" w:rsidP="00C86089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Majnikova ulica 3</w:t>
    </w:r>
  </w:p>
  <w:p w14:paraId="2322C49F" w14:textId="3164DA84" w:rsidR="00FE76C7" w:rsidRPr="0000179A" w:rsidRDefault="00C86089" w:rsidP="00C86089">
    <w:pPr>
      <w:pStyle w:val="Header"/>
      <w:jc w:val="center"/>
    </w:pPr>
    <w:r>
      <w:rPr>
        <w:rFonts w:asciiTheme="majorHAnsi" w:hAnsiTheme="majorHAnsi" w:cstheme="majorHAnsi"/>
        <w:color w:val="006A8E"/>
        <w:sz w:val="24"/>
      </w:rPr>
      <w:t>1310 Ribnica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12732"/>
    <w:rsid w:val="0013084E"/>
    <w:rsid w:val="00135303"/>
    <w:rsid w:val="00172EA0"/>
    <w:rsid w:val="0019574B"/>
    <w:rsid w:val="00212CAD"/>
    <w:rsid w:val="00216E62"/>
    <w:rsid w:val="00217F3F"/>
    <w:rsid w:val="002301C8"/>
    <w:rsid w:val="00252CEC"/>
    <w:rsid w:val="002B31B3"/>
    <w:rsid w:val="002D56AF"/>
    <w:rsid w:val="0032750B"/>
    <w:rsid w:val="00386683"/>
    <w:rsid w:val="003944D7"/>
    <w:rsid w:val="003C1BC8"/>
    <w:rsid w:val="003E3CA7"/>
    <w:rsid w:val="0046701B"/>
    <w:rsid w:val="00496764"/>
    <w:rsid w:val="004B00C1"/>
    <w:rsid w:val="004C19EA"/>
    <w:rsid w:val="004D1923"/>
    <w:rsid w:val="005006BF"/>
    <w:rsid w:val="00543F21"/>
    <w:rsid w:val="00572336"/>
    <w:rsid w:val="0057336F"/>
    <w:rsid w:val="00576753"/>
    <w:rsid w:val="005A4507"/>
    <w:rsid w:val="005D26C2"/>
    <w:rsid w:val="006104D9"/>
    <w:rsid w:val="006132D1"/>
    <w:rsid w:val="0064373B"/>
    <w:rsid w:val="00652155"/>
    <w:rsid w:val="00656D5D"/>
    <w:rsid w:val="006A03C8"/>
    <w:rsid w:val="006A094D"/>
    <w:rsid w:val="006B0C9A"/>
    <w:rsid w:val="006B6638"/>
    <w:rsid w:val="006E24F8"/>
    <w:rsid w:val="00733C71"/>
    <w:rsid w:val="007467CC"/>
    <w:rsid w:val="007F177E"/>
    <w:rsid w:val="00865BA5"/>
    <w:rsid w:val="008671E2"/>
    <w:rsid w:val="00867A92"/>
    <w:rsid w:val="00867F1E"/>
    <w:rsid w:val="00874C19"/>
    <w:rsid w:val="00894596"/>
    <w:rsid w:val="008C2F61"/>
    <w:rsid w:val="009110C3"/>
    <w:rsid w:val="00944DDA"/>
    <w:rsid w:val="009638AA"/>
    <w:rsid w:val="00966371"/>
    <w:rsid w:val="00983E7E"/>
    <w:rsid w:val="009B3FD6"/>
    <w:rsid w:val="009B5F12"/>
    <w:rsid w:val="009C41C9"/>
    <w:rsid w:val="009D120A"/>
    <w:rsid w:val="009F026F"/>
    <w:rsid w:val="00A7036F"/>
    <w:rsid w:val="00A9161C"/>
    <w:rsid w:val="00B05D0F"/>
    <w:rsid w:val="00B10F46"/>
    <w:rsid w:val="00B5783C"/>
    <w:rsid w:val="00B6778E"/>
    <w:rsid w:val="00BC158B"/>
    <w:rsid w:val="00BD53CE"/>
    <w:rsid w:val="00BE6513"/>
    <w:rsid w:val="00C032C0"/>
    <w:rsid w:val="00C702F9"/>
    <w:rsid w:val="00C86089"/>
    <w:rsid w:val="00C90BA9"/>
    <w:rsid w:val="00D66E90"/>
    <w:rsid w:val="00D94D90"/>
    <w:rsid w:val="00DD7746"/>
    <w:rsid w:val="00DF24AB"/>
    <w:rsid w:val="00E83D4A"/>
    <w:rsid w:val="00EF018C"/>
    <w:rsid w:val="00F17844"/>
    <w:rsid w:val="00F366A5"/>
    <w:rsid w:val="00FE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420</Words>
  <Characters>2337</Characters>
  <Application>Microsoft Office Word</Application>
  <DocSecurity>0</DocSecurity>
  <Lines>53</Lines>
  <Paragraphs>21</Paragraphs>
  <ScaleCrop>false</ScaleCrop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28</cp:revision>
  <dcterms:created xsi:type="dcterms:W3CDTF">2023-04-06T11:11:00Z</dcterms:created>
  <dcterms:modified xsi:type="dcterms:W3CDTF">2026-04-10T10:55:00Z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